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6F4C0A" w:rsidRPr="006F4C0A" w:rsidTr="00BA3EAB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6F4C0A" w:rsidRDefault="00BA3EAB" w:rsidP="00BA3EA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lang w:eastAsia="en-US"/>
              </w:rPr>
              <w:t xml:space="preserve">УТВЕРЖДАЮ 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BA3EAB" w:rsidRPr="006F4C0A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BA3EAB" w:rsidRPr="006F4C0A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BA3EAB" w:rsidRPr="006F4C0A" w:rsidRDefault="00BA3EAB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="000E1366" w:rsidRPr="006F4C0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BA3EAB" w:rsidRPr="006F4C0A" w:rsidRDefault="00BA3EAB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</w:tr>
      <w:tr w:rsidR="006F4C0A" w:rsidRPr="006F4C0A" w:rsidTr="004A4445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A3EAB" w:rsidRPr="006F4C0A" w:rsidRDefault="00BA3EAB" w:rsidP="00BA3EAB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A3EAB" w:rsidRPr="006F4C0A" w:rsidRDefault="00BA3EAB" w:rsidP="00BA3EA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6F4C0A" w:rsidRDefault="00BA3EAB" w:rsidP="00010A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6F4C0A" w:rsidRDefault="00BA3EAB" w:rsidP="00010A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А-12</w:t>
            </w:r>
          </w:p>
        </w:tc>
      </w:tr>
      <w:tr w:rsidR="006F4C0A" w:rsidRPr="006F4C0A" w:rsidTr="0058133E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010AC5" w:rsidRPr="006F4C0A" w:rsidRDefault="00010AC5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0AC5" w:rsidRPr="006F4C0A" w:rsidRDefault="00010AC5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10AC5" w:rsidRPr="006F4C0A" w:rsidRDefault="00010AC5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F4C0A" w:rsidRPr="006F4C0A" w:rsidTr="0058133E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523D0" w:rsidRPr="006F4C0A" w:rsidRDefault="002523D0" w:rsidP="002523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2523D0" w:rsidRPr="006F4C0A" w:rsidRDefault="002523D0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58133E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23D0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58133E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2523D0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8133E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="0058133E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23D0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</w:tr>
      <w:tr w:rsidR="006F4C0A" w:rsidRPr="006F4C0A" w:rsidTr="0058133E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523D0" w:rsidRPr="006F4C0A" w:rsidRDefault="002523D0" w:rsidP="002523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2523D0" w:rsidRPr="006F4C0A" w:rsidRDefault="002523D0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</w:tcPr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8133E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8133E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523D0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8133E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23D0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="0058133E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2523D0" w:rsidRPr="006F4C0A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</w:tr>
      <w:tr w:rsidR="006F4C0A" w:rsidRPr="006F4C0A" w:rsidTr="0058133E">
        <w:trPr>
          <w:cantSplit/>
          <w:trHeight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E7D26" w:rsidRPr="006F4C0A" w:rsidRDefault="00AE7D26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F4C0A" w:rsidRDefault="00AE7D26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58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AE7D26" w:rsidRPr="006F4C0A" w:rsidRDefault="00AE7D26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</w:t>
            </w:r>
          </w:p>
          <w:p w:rsidR="00AE7D26" w:rsidRPr="006F4C0A" w:rsidRDefault="00AE7D26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73785D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5-11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73785D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</w:tr>
      <w:tr w:rsidR="006F4C0A" w:rsidRPr="006F4C0A" w:rsidTr="00597D2F">
        <w:trPr>
          <w:cantSplit/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E7D26" w:rsidRPr="006F4C0A" w:rsidRDefault="00AE7D26" w:rsidP="00B671B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F4C0A" w:rsidRDefault="00AE7D2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в языкознание (сем.) 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E7D26" w:rsidRPr="006F4C0A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E7D26" w:rsidRPr="006F4C0A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F4C0A" w:rsidRDefault="00AE7D26" w:rsidP="00F25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AE7D26" w:rsidRPr="006F4C0A" w:rsidRDefault="00AE7D26" w:rsidP="00F25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</w:tr>
      <w:tr w:rsidR="006F4C0A" w:rsidRPr="006F4C0A" w:rsidTr="00AE7D26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E7D26" w:rsidRPr="006F4C0A" w:rsidRDefault="00AE7D26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F4C0A" w:rsidRDefault="00AE7D2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в языкознание (сем.) 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E7D26" w:rsidRPr="006F4C0A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E7D26" w:rsidRPr="006F4C0A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</w:tc>
      </w:tr>
      <w:tr w:rsidR="006F4C0A" w:rsidRPr="006F4C0A" w:rsidTr="00AE7D26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E7D26" w:rsidRPr="006F4C0A" w:rsidRDefault="00AE7D26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</w:tcPr>
          <w:p w:rsidR="00AE7D26" w:rsidRPr="006F4C0A" w:rsidRDefault="00AE7D26" w:rsidP="00084F47">
            <w:pPr>
              <w:spacing w:after="0" w:line="240" w:lineRule="auto"/>
              <w:rPr>
                <w:rFonts w:ascii="Times New Roman" w:hAnsi="Times New Roman"/>
              </w:rPr>
            </w:pPr>
            <w:r w:rsidRPr="006F4C0A">
              <w:rPr>
                <w:rFonts w:ascii="Times New Roman" w:hAnsi="Times New Roman"/>
                <w:b/>
                <w:bCs/>
              </w:rPr>
              <w:t>Психология</w:t>
            </w:r>
            <w:r w:rsidRPr="006F4C0A">
              <w:rPr>
                <w:rFonts w:ascii="Times New Roman" w:hAnsi="Times New Roman"/>
              </w:rPr>
              <w:t xml:space="preserve"> </w:t>
            </w:r>
            <w:r w:rsidR="00152FB7" w:rsidRPr="006F4C0A">
              <w:rPr>
                <w:rFonts w:ascii="Times New Roman" w:hAnsi="Times New Roman"/>
                <w:b/>
              </w:rPr>
              <w:t>(ЛК)</w:t>
            </w:r>
          </w:p>
          <w:p w:rsidR="00AE7D26" w:rsidRPr="006F4C0A" w:rsidRDefault="00AE7D26" w:rsidP="00084F47">
            <w:pPr>
              <w:spacing w:after="0" w:line="240" w:lineRule="auto"/>
              <w:rPr>
                <w:rFonts w:ascii="Times New Roman" w:hAnsi="Times New Roman"/>
              </w:rPr>
            </w:pPr>
            <w:r w:rsidRPr="006F4C0A">
              <w:rPr>
                <w:rFonts w:ascii="Times New Roman" w:hAnsi="Times New Roman"/>
              </w:rPr>
              <w:t>доц. Сильченко И.В.</w:t>
            </w:r>
          </w:p>
          <w:p w:rsidR="00B5488A" w:rsidRPr="006F4C0A" w:rsidRDefault="005C621D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3-22 к.2</w:t>
            </w:r>
          </w:p>
        </w:tc>
      </w:tr>
      <w:tr w:rsidR="006F4C0A" w:rsidRPr="006F4C0A" w:rsidTr="00AE7D26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B671B2" w:rsidRPr="006F4C0A" w:rsidRDefault="00B671B2" w:rsidP="00B671B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71B2" w:rsidRPr="006F4C0A" w:rsidRDefault="00B671B2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71B2" w:rsidRPr="006F4C0A" w:rsidRDefault="00B671B2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F4C0A" w:rsidRPr="006F4C0A" w:rsidTr="0058133E">
        <w:trPr>
          <w:cantSplit/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B671B2" w:rsidRPr="006F4C0A" w:rsidRDefault="00B671B2" w:rsidP="00B671B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71B2" w:rsidRPr="006F4C0A" w:rsidRDefault="00B671B2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671B2" w:rsidRPr="006F4C0A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B671B2" w:rsidRPr="006F4C0A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F4C0A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71B2" w:rsidRPr="006F4C0A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B671B2" w:rsidRPr="006F4C0A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B671B2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</w:p>
          <w:p w:rsidR="0058133E" w:rsidRPr="006F4C0A" w:rsidRDefault="00D27AE4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2-19</w:t>
            </w:r>
            <w:r w:rsidR="0058133E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B671B2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</w:tr>
      <w:tr w:rsidR="006F4C0A" w:rsidRPr="006F4C0A" w:rsidTr="00597D2F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671B2" w:rsidRPr="006F4C0A" w:rsidRDefault="00B671B2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71B2" w:rsidRPr="006F4C0A" w:rsidRDefault="00B671B2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CB25F0" w:rsidRPr="006F4C0A" w:rsidRDefault="00084F47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Безопасность жизнедеятельности человека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(сем.)</w:t>
            </w:r>
            <w:r w:rsidRPr="006F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073E66" w:rsidRPr="006F4C0A" w:rsidRDefault="00084F47" w:rsidP="00073E66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="00073E66"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073E66"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073E66"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073E66"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073E6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  <w:p w:rsidR="00084F47" w:rsidRPr="006F4C0A" w:rsidRDefault="00084F47" w:rsidP="00CB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</w:t>
            </w:r>
            <w:r w:rsidR="00CB25F0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84F47" w:rsidRPr="006F4C0A" w:rsidRDefault="00084F47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25CBE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="0058133E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B671B2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</w:tc>
      </w:tr>
      <w:tr w:rsidR="006F4C0A" w:rsidRPr="006F4C0A" w:rsidTr="0058133E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671B2" w:rsidRPr="006F4C0A" w:rsidRDefault="00B671B2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71B2" w:rsidRPr="006F4C0A" w:rsidRDefault="00B671B2" w:rsidP="00597D2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B671B2" w:rsidRPr="006F4C0A" w:rsidRDefault="00B671B2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CB25F0" w:rsidRPr="006F4C0A" w:rsidRDefault="003C138E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F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B671B2" w:rsidRPr="006F4C0A" w:rsidRDefault="003C138E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8133E" w:rsidRPr="006F4C0A" w:rsidRDefault="0058133E">
      <w:r w:rsidRPr="006F4C0A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6F4C0A" w:rsidRPr="006F4C0A" w:rsidTr="0058133E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8133E" w:rsidRPr="006F4C0A" w:rsidRDefault="0058133E" w:rsidP="0058133E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8133E" w:rsidRPr="006F4C0A" w:rsidRDefault="0058133E" w:rsidP="005813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F4C0A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А-11</w:t>
            </w: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F4C0A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А-12</w:t>
            </w:r>
          </w:p>
        </w:tc>
      </w:tr>
      <w:tr w:rsidR="006F4C0A" w:rsidRPr="006F4C0A" w:rsidTr="007B2168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A4445" w:rsidRPr="006F4C0A" w:rsidRDefault="004A4445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F4C0A" w:rsidRDefault="004A4445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4A4445" w:rsidRPr="006F4C0A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073E6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="0058133E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C0A" w:rsidRPr="006F4C0A" w:rsidTr="007B2168">
        <w:trPr>
          <w:cantSplit/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A4445" w:rsidRPr="006F4C0A" w:rsidRDefault="004A4445" w:rsidP="00B671B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A4445" w:rsidRPr="006F4C0A" w:rsidRDefault="004A4445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A4445" w:rsidRPr="006F4C0A" w:rsidRDefault="004A4445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58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A4445" w:rsidRPr="006F4C0A" w:rsidRDefault="004A4445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F4C0A" w:rsidRDefault="0058133E" w:rsidP="0058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58133E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8133E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4445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4A4445" w:rsidRPr="006F4C0A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597D2F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C0A" w:rsidRPr="006F4C0A" w:rsidTr="007B2168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671B2" w:rsidRPr="006F4C0A" w:rsidRDefault="00B671B2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71B2" w:rsidRPr="006F4C0A" w:rsidRDefault="00B671B2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B671B2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4445" w:rsidRPr="006F4C0A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4A4445" w:rsidRPr="006F4C0A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597D2F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F4C0A" w:rsidRDefault="00597D2F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Литвинова Л.А.</w:t>
            </w:r>
          </w:p>
          <w:p w:rsidR="0058133E" w:rsidRPr="006F4C0A" w:rsidRDefault="0073785D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4-3</w:t>
            </w:r>
            <w:r w:rsidR="0058133E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25CBE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25CBE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F4C0A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  <w:p w:rsidR="0058133E" w:rsidRPr="006F4C0A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C0A" w:rsidRPr="006F4C0A" w:rsidTr="007B2168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B1746" w:rsidRPr="006F4C0A" w:rsidRDefault="00AB1746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B1746" w:rsidRPr="006F4C0A" w:rsidRDefault="00AB174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46" w:rsidRPr="006F4C0A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B1746" w:rsidRPr="006F4C0A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597D2F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B1746" w:rsidRPr="006F4C0A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B1746" w:rsidRPr="006F4C0A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B1746" w:rsidRPr="006F4C0A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597D2F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B1746" w:rsidRPr="006F4C0A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="0058133E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B1746" w:rsidRPr="006F4C0A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7B2168" w:rsidRPr="006F4C0A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="007B2168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746" w:rsidRPr="006F4C0A" w:rsidRDefault="007B2168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84A79" w:rsidRPr="006F4C0A" w:rsidRDefault="00AB1746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B1746" w:rsidRPr="006F4C0A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F4C0A" w:rsidRDefault="007B2168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</w:tr>
      <w:tr w:rsidR="006F4C0A" w:rsidRPr="006F4C0A" w:rsidTr="007B2168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CB25F0" w:rsidRPr="006F4C0A" w:rsidRDefault="00CB25F0" w:rsidP="00CB25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CB25F0" w:rsidRPr="006F4C0A" w:rsidRDefault="00CB25F0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B25F0" w:rsidRPr="006F4C0A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CB25F0" w:rsidRPr="006F4C0A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CB25F0" w:rsidRPr="006F4C0A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CB25F0" w:rsidRPr="006F4C0A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F4C0A" w:rsidRDefault="007B2168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8133E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-7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CB25F0" w:rsidRPr="006F4C0A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F4C0A" w:rsidRDefault="00CB25F0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7B2168" w:rsidRPr="006F4C0A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B2168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B25F0" w:rsidRPr="006F4C0A" w:rsidRDefault="007B2168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B25F0" w:rsidRPr="006F4C0A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F4C0A" w:rsidRDefault="00CB25F0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CB25F0" w:rsidRPr="006F4C0A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58133E" w:rsidRPr="006F4C0A" w:rsidRDefault="007B2168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</w:tr>
      <w:tr w:rsidR="006F4C0A" w:rsidRPr="006F4C0A" w:rsidTr="007B2168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84A79" w:rsidRPr="006F4C0A" w:rsidRDefault="00084A79" w:rsidP="00CB25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84A79" w:rsidRPr="006F4C0A" w:rsidRDefault="00084A79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84A79" w:rsidRPr="006F4C0A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F4C0A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084A79" w:rsidRPr="006F4C0A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F4C0A" w:rsidRDefault="0058133E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  <w:p w:rsidR="0058133E" w:rsidRPr="006F4C0A" w:rsidRDefault="0058133E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84A79" w:rsidRPr="006F4C0A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F4C0A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084A79" w:rsidRPr="006F4C0A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58133E" w:rsidRPr="006F4C0A" w:rsidRDefault="0058133E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58133E" w:rsidRPr="006F4C0A" w:rsidRDefault="0058133E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084A79" w:rsidRPr="006F4C0A" w:rsidRDefault="00084A79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  <w:p w:rsidR="00084A79" w:rsidRPr="006F4C0A" w:rsidRDefault="00084A79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84A79" w:rsidRPr="006F4C0A" w:rsidRDefault="00084A79" w:rsidP="0008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84A79" w:rsidRPr="006F4C0A" w:rsidRDefault="00084A79" w:rsidP="00084A79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</w:t>
            </w:r>
          </w:p>
          <w:p w:rsidR="00084A79" w:rsidRPr="006F4C0A" w:rsidRDefault="00084A79" w:rsidP="0008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</w:p>
        </w:tc>
      </w:tr>
      <w:tr w:rsidR="006F4C0A" w:rsidRPr="006F4C0A" w:rsidTr="007B2168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CB25F0" w:rsidRPr="006F4C0A" w:rsidRDefault="00CB25F0" w:rsidP="00CB25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CB25F0" w:rsidRPr="006F4C0A" w:rsidRDefault="00597D2F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  <w:vAlign w:val="bottom"/>
          </w:tcPr>
          <w:p w:rsidR="00CB25F0" w:rsidRPr="006F4C0A" w:rsidRDefault="00CB25F0" w:rsidP="00CB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927" w:rsidRPr="006F4C0A" w:rsidRDefault="00D33927" w:rsidP="00CB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B25F0" w:rsidRPr="006F4C0A" w:rsidRDefault="00CB25F0" w:rsidP="00084A79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</w:t>
            </w:r>
          </w:p>
          <w:p w:rsidR="00CB25F0" w:rsidRPr="006F4C0A" w:rsidRDefault="00CB25F0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CB25F0" w:rsidRPr="006F4C0A" w:rsidRDefault="00CB25F0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F4C0A" w:rsidRPr="006F4C0A" w:rsidTr="00520DEA">
        <w:trPr>
          <w:cantSplit/>
          <w:trHeight w:hRule="exact"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CB25F0" w:rsidRPr="006F4C0A" w:rsidRDefault="00CB25F0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5F0" w:rsidRPr="006F4C0A" w:rsidRDefault="00CB25F0" w:rsidP="00CB25F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25F0" w:rsidRPr="006F4C0A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szCs w:val="24"/>
              </w:rPr>
              <w:t xml:space="preserve">Безопасность </w:t>
            </w:r>
            <w:r w:rsidR="007443C3" w:rsidRPr="006F4C0A">
              <w:rPr>
                <w:rFonts w:ascii="Times New Roman" w:hAnsi="Times New Roman" w:cs="Times New Roman"/>
                <w:b/>
                <w:szCs w:val="24"/>
              </w:rPr>
              <w:t>жизнедеятельности</w:t>
            </w:r>
            <w:r w:rsidRPr="006F4C0A">
              <w:rPr>
                <w:rFonts w:ascii="Times New Roman" w:hAnsi="Times New Roman" w:cs="Times New Roman"/>
                <w:b/>
                <w:szCs w:val="24"/>
              </w:rPr>
              <w:t xml:space="preserve"> человека </w:t>
            </w:r>
            <w:r w:rsidR="00CB25F0" w:rsidRPr="006F4C0A">
              <w:rPr>
                <w:rFonts w:ascii="Times New Roman" w:hAnsi="Times New Roman" w:cs="Times New Roman"/>
                <w:b/>
                <w:szCs w:val="24"/>
              </w:rPr>
              <w:t>(ЛК)</w:t>
            </w:r>
          </w:p>
          <w:p w:rsidR="00CB25F0" w:rsidRPr="006F4C0A" w:rsidRDefault="00CB25F0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доц. </w:t>
            </w:r>
            <w:proofErr w:type="spellStart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Кусенков</w:t>
            </w:r>
            <w:proofErr w:type="spellEnd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А.Н</w:t>
            </w:r>
            <w:proofErr w:type="spellEnd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  <w:p w:rsidR="00597D2F" w:rsidRPr="006F4C0A" w:rsidRDefault="00597D2F" w:rsidP="0059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597D2F" w:rsidRPr="006F4C0A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0A" w:rsidRPr="006F4C0A" w:rsidTr="00520DEA">
        <w:trPr>
          <w:cantSplit/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CB25F0" w:rsidRPr="006F4C0A" w:rsidRDefault="00CB25F0" w:rsidP="00CB25F0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B25F0" w:rsidRPr="006F4C0A" w:rsidRDefault="00CB25F0" w:rsidP="00CB25F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CB25F0" w:rsidRPr="006F4C0A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szCs w:val="24"/>
              </w:rPr>
              <w:t xml:space="preserve">Введение в языкознание </w:t>
            </w:r>
            <w:r w:rsidR="00CB25F0" w:rsidRPr="006F4C0A">
              <w:rPr>
                <w:rFonts w:ascii="Times New Roman" w:hAnsi="Times New Roman" w:cs="Times New Roman"/>
                <w:b/>
                <w:szCs w:val="24"/>
              </w:rPr>
              <w:t>(ЛК)</w:t>
            </w:r>
          </w:p>
          <w:p w:rsidR="00CB25F0" w:rsidRPr="006F4C0A" w:rsidRDefault="00CB25F0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4C0A">
              <w:rPr>
                <w:rFonts w:ascii="Times New Roman" w:hAnsi="Times New Roman" w:cs="Times New Roman"/>
                <w:sz w:val="20"/>
                <w:szCs w:val="24"/>
              </w:rPr>
              <w:t xml:space="preserve">доц. </w:t>
            </w:r>
            <w:proofErr w:type="spellStart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Вергеенко</w:t>
            </w:r>
            <w:proofErr w:type="spellEnd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spellEnd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597D2F" w:rsidRPr="006F4C0A" w:rsidRDefault="00597D2F" w:rsidP="0059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597D2F" w:rsidRPr="006F4C0A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5F0" w:rsidRPr="006F4C0A" w:rsidTr="00520DEA">
        <w:trPr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5F0" w:rsidRPr="006F4C0A" w:rsidRDefault="00CB25F0" w:rsidP="00CB25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B25F0" w:rsidRPr="006F4C0A" w:rsidRDefault="00CB25F0" w:rsidP="00CB25F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B25F0" w:rsidRPr="006F4C0A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bCs/>
                <w:szCs w:val="24"/>
              </w:rPr>
              <w:t xml:space="preserve">История белорусской государственности </w:t>
            </w:r>
            <w:r w:rsidR="00CB25F0" w:rsidRPr="006F4C0A">
              <w:rPr>
                <w:rFonts w:ascii="Times New Roman" w:hAnsi="Times New Roman" w:cs="Times New Roman"/>
                <w:b/>
                <w:bCs/>
                <w:szCs w:val="24"/>
              </w:rPr>
              <w:t>(ЛК)</w:t>
            </w:r>
          </w:p>
          <w:p w:rsidR="00CB25F0" w:rsidRPr="006F4C0A" w:rsidRDefault="00CB25F0" w:rsidP="0052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97D2F" w:rsidRPr="006F4C0A" w:rsidRDefault="00597D2F" w:rsidP="0059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597D2F" w:rsidRPr="006F4C0A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839" w:rsidRPr="006F4C0A" w:rsidRDefault="00AD7839" w:rsidP="00BA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AB" w:rsidRPr="006F4C0A" w:rsidRDefault="00BA3EAB" w:rsidP="00BA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6F4C0A" w:rsidRPr="006F4C0A" w:rsidTr="00AD7839">
        <w:trPr>
          <w:trHeight w:val="624"/>
        </w:trPr>
        <w:tc>
          <w:tcPr>
            <w:tcW w:w="5103" w:type="dxa"/>
          </w:tcPr>
          <w:p w:rsidR="00915B44" w:rsidRPr="006F4C0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915B44" w:rsidRPr="006F4C0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6F4C0A" w:rsidRDefault="00915B44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6F4C0A" w:rsidRPr="006F4C0A" w:rsidTr="00AD7839">
        <w:trPr>
          <w:trHeight w:val="624"/>
        </w:trPr>
        <w:tc>
          <w:tcPr>
            <w:tcW w:w="5103" w:type="dxa"/>
          </w:tcPr>
          <w:p w:rsidR="00915B44" w:rsidRPr="006F4C0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3118" w:type="dxa"/>
          </w:tcPr>
          <w:p w:rsidR="00915B44" w:rsidRPr="006F4C0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6F4C0A" w:rsidRDefault="00915B44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915B44" w:rsidRPr="006F4C0A" w:rsidTr="00AD7839">
        <w:trPr>
          <w:trHeight w:val="624"/>
        </w:trPr>
        <w:tc>
          <w:tcPr>
            <w:tcW w:w="5103" w:type="dxa"/>
          </w:tcPr>
          <w:p w:rsidR="00915B44" w:rsidRPr="006F4C0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915B44" w:rsidRPr="006F4C0A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6F4C0A" w:rsidRDefault="00915B44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AD7839" w:rsidRPr="006F4C0A" w:rsidRDefault="00AD7839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9" w:rsidRPr="006F4C0A" w:rsidRDefault="00AD7839">
      <w:pPr>
        <w:rPr>
          <w:rFonts w:ascii="Times New Roman" w:hAnsi="Times New Roman" w:cs="Times New Roman"/>
          <w:sz w:val="24"/>
          <w:szCs w:val="24"/>
        </w:rPr>
      </w:pPr>
      <w:r w:rsidRPr="006F4C0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6F4C0A" w:rsidRPr="006F4C0A" w:rsidTr="00AD7839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AD7839" w:rsidRPr="006F4C0A" w:rsidRDefault="00AD7839" w:rsidP="00AD7839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AD7839" w:rsidRPr="006F4C0A" w:rsidRDefault="00AD7839" w:rsidP="00AD7839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AD7839" w:rsidRPr="006F4C0A" w:rsidRDefault="00AD7839" w:rsidP="00AD783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C067C2" w:rsidRPr="006F4C0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AD7839" w:rsidRPr="006F4C0A" w:rsidRDefault="00AD7839" w:rsidP="00AD783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</w:tr>
      <w:tr w:rsidR="006F4C0A" w:rsidRPr="006F4C0A" w:rsidTr="00AD7839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AD7839" w:rsidRPr="006F4C0A" w:rsidRDefault="00AD7839" w:rsidP="00AD7839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AD7839" w:rsidRPr="006F4C0A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А-13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А-14</w:t>
            </w:r>
          </w:p>
        </w:tc>
      </w:tr>
      <w:tr w:rsidR="006F4C0A" w:rsidRPr="006F4C0A" w:rsidTr="00AE7D26">
        <w:trPr>
          <w:cantSplit/>
          <w:trHeight w:hRule="exact"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D7839" w:rsidRPr="006F4C0A" w:rsidRDefault="00AD7839" w:rsidP="00AD783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D7839" w:rsidRPr="006F4C0A" w:rsidRDefault="00AD7839" w:rsidP="00AD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F4C0A" w:rsidRPr="006F4C0A" w:rsidTr="007B2168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D7839" w:rsidRPr="006F4C0A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F4C0A" w:rsidRDefault="007B2168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84A79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D624A" w:rsidRPr="006F4C0A" w:rsidRDefault="001D624A" w:rsidP="001D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D624A" w:rsidRPr="006F4C0A" w:rsidRDefault="001D624A" w:rsidP="001D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7443C3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5-21 к.4</w:t>
            </w:r>
          </w:p>
        </w:tc>
      </w:tr>
      <w:tr w:rsidR="006F4C0A" w:rsidRPr="006F4C0A" w:rsidTr="007B2168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D7839" w:rsidRPr="006F4C0A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84A79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F4C0A" w:rsidRDefault="00AD7839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F4C0A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F4C0A" w:rsidRDefault="007B2168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</w:tr>
      <w:tr w:rsidR="006F4C0A" w:rsidRPr="006F4C0A" w:rsidTr="001D624A">
        <w:trPr>
          <w:trHeight w:hRule="exact" w:val="1191"/>
          <w:jc w:val="center"/>
        </w:trPr>
        <w:tc>
          <w:tcPr>
            <w:tcW w:w="5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624A" w:rsidRPr="006F4C0A" w:rsidRDefault="001D624A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D624A" w:rsidRPr="006F4C0A" w:rsidRDefault="001D624A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1D624A" w:rsidRPr="006F4C0A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</w:p>
          <w:p w:rsidR="001D624A" w:rsidRPr="006F4C0A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927" w:rsidRPr="006F4C0A" w:rsidRDefault="00D33927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D624A" w:rsidRPr="006F4C0A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</w:t>
            </w:r>
          </w:p>
          <w:p w:rsidR="001D624A" w:rsidRPr="006F4C0A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  <w:r w:rsidRPr="006F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24A" w:rsidRPr="006F4C0A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1D624A" w:rsidRPr="006F4C0A" w:rsidRDefault="001D624A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D624A" w:rsidRPr="006F4C0A" w:rsidRDefault="001D624A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4C0A" w:rsidRPr="006F4C0A" w:rsidTr="007B2168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E7D26" w:rsidRPr="006F4C0A" w:rsidRDefault="00AE7D26" w:rsidP="00AD783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AE7D26" w:rsidRPr="006F4C0A" w:rsidRDefault="002C350F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F4C0A" w:rsidRDefault="00AE7D26" w:rsidP="00AD2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AE7D26" w:rsidRPr="006F4C0A" w:rsidRDefault="00AE7D26" w:rsidP="00AD2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</w:tr>
      <w:tr w:rsidR="006F4C0A" w:rsidRPr="006F4C0A" w:rsidTr="007B2168">
        <w:trPr>
          <w:cantSplit/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E7D26" w:rsidRPr="006F4C0A" w:rsidRDefault="00AE7D26" w:rsidP="00AD783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F4C0A" w:rsidRDefault="00AE7D26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Матвеева М.С.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</w:tr>
      <w:tr w:rsidR="006F4C0A" w:rsidRPr="006F4C0A" w:rsidTr="00AD243E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E7D26" w:rsidRPr="006F4C0A" w:rsidRDefault="00AE7D26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F4C0A" w:rsidRDefault="00AE7D26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F4C0A" w:rsidRDefault="00AE7D26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F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доц.</w:t>
            </w:r>
            <w:bookmarkStart w:id="0" w:name="_GoBack"/>
            <w:bookmarkEnd w:id="0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AE7D26" w:rsidRPr="006F4C0A" w:rsidRDefault="00AE7D26" w:rsidP="009F6B1D">
            <w:pPr>
              <w:tabs>
                <w:tab w:val="left" w:pos="3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  <w:p w:rsidR="00AE7D26" w:rsidRPr="006F4C0A" w:rsidRDefault="00AE7D26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</w:p>
          <w:p w:rsidR="00AE7D26" w:rsidRPr="006F4C0A" w:rsidRDefault="00AE7D26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М.С.</w:t>
            </w:r>
          </w:p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AE7D26" w:rsidRPr="006F4C0A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F4C0A" w:rsidRDefault="00AE7D26" w:rsidP="00AD243E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7B2168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</w:tr>
      <w:tr w:rsidR="006F4C0A" w:rsidRPr="006F4C0A" w:rsidTr="00AE7D26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E7D26" w:rsidRPr="006F4C0A" w:rsidRDefault="00AE7D26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152FB7" w:rsidRPr="006F4C0A" w:rsidRDefault="00152FB7" w:rsidP="00AE7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4C0A">
              <w:rPr>
                <w:rFonts w:ascii="Times New Roman" w:hAnsi="Times New Roman"/>
                <w:b/>
                <w:bCs/>
              </w:rPr>
              <w:t>Психология</w:t>
            </w:r>
            <w:r w:rsidRPr="006F4C0A">
              <w:rPr>
                <w:rFonts w:ascii="Times New Roman" w:hAnsi="Times New Roman"/>
              </w:rPr>
              <w:t xml:space="preserve"> </w:t>
            </w:r>
            <w:r w:rsidRPr="006F4C0A">
              <w:rPr>
                <w:rFonts w:ascii="Times New Roman" w:hAnsi="Times New Roman"/>
                <w:b/>
              </w:rPr>
              <w:t>(ЛК)</w:t>
            </w:r>
          </w:p>
          <w:p w:rsidR="00AE7D26" w:rsidRPr="006F4C0A" w:rsidRDefault="00AE7D26" w:rsidP="00AE7D26">
            <w:pPr>
              <w:spacing w:after="0" w:line="240" w:lineRule="auto"/>
              <w:rPr>
                <w:rFonts w:ascii="Times New Roman" w:hAnsi="Times New Roman"/>
              </w:rPr>
            </w:pPr>
            <w:r w:rsidRPr="006F4C0A">
              <w:rPr>
                <w:rFonts w:ascii="Times New Roman" w:hAnsi="Times New Roman"/>
              </w:rPr>
              <w:t>доц. Сильченко И.В.</w:t>
            </w:r>
          </w:p>
          <w:p w:rsidR="00B5488A" w:rsidRPr="006F4C0A" w:rsidRDefault="005C621D" w:rsidP="00AE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3-22 к.2</w:t>
            </w:r>
          </w:p>
        </w:tc>
      </w:tr>
      <w:tr w:rsidR="006F4C0A" w:rsidRPr="006F4C0A" w:rsidTr="00AE7D26">
        <w:trPr>
          <w:cantSplit/>
          <w:trHeight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D7839" w:rsidRPr="006F4C0A" w:rsidRDefault="00AD7839" w:rsidP="00AD783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D7839" w:rsidRPr="006F4C0A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D7839" w:rsidRPr="006F4C0A" w:rsidRDefault="00AD7839" w:rsidP="00AD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F4C0A" w:rsidRPr="006F4C0A" w:rsidTr="007B2168">
        <w:trPr>
          <w:cantSplit/>
          <w:trHeight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D7839" w:rsidRPr="006F4C0A" w:rsidRDefault="00AD7839" w:rsidP="00AD783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="007B2168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</w:tr>
      <w:tr w:rsidR="006F4C0A" w:rsidRPr="006F4C0A" w:rsidTr="007B2168">
        <w:trPr>
          <w:cantSplit/>
          <w:trHeight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D624A" w:rsidRPr="006F4C0A" w:rsidRDefault="001D624A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D624A" w:rsidRPr="006F4C0A" w:rsidRDefault="001D624A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D624A" w:rsidRPr="006F4C0A" w:rsidRDefault="001D624A" w:rsidP="001D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D624A" w:rsidRPr="006F4C0A" w:rsidRDefault="001D624A" w:rsidP="001D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9F6B1D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D624A" w:rsidRPr="006F4C0A" w:rsidRDefault="001D624A" w:rsidP="001D624A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</w:t>
            </w:r>
            <w:r w:rsidR="007B2168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1D624A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1D624A" w:rsidRPr="006F4C0A" w:rsidRDefault="001D624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D624A" w:rsidRPr="006F4C0A" w:rsidRDefault="001D624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9F6B1D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D624A" w:rsidRPr="006F4C0A" w:rsidRDefault="001D624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1D624A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F4C0A" w:rsidRDefault="007B2168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1D624A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Матвеева М.С.</w:t>
            </w:r>
          </w:p>
          <w:p w:rsidR="007B2168" w:rsidRPr="006F4C0A" w:rsidRDefault="007B2168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</w:tr>
      <w:tr w:rsidR="006B6207" w:rsidRPr="006F4C0A" w:rsidTr="0058133E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D7839" w:rsidRPr="006F4C0A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AD7839" w:rsidRPr="006F4C0A" w:rsidRDefault="00AD7839" w:rsidP="00AD7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AD243E" w:rsidRPr="006F4C0A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43E" w:rsidRPr="006F4C0A" w:rsidRDefault="00AD7839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243E"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="00AD243E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927" w:rsidRPr="006F4C0A" w:rsidRDefault="00D33927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D243E" w:rsidRPr="006F4C0A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</w:t>
            </w:r>
          </w:p>
          <w:p w:rsidR="00AD7839" w:rsidRPr="006F4C0A" w:rsidRDefault="00AD243E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</w:p>
        </w:tc>
      </w:tr>
    </w:tbl>
    <w:p w:rsidR="0058133E" w:rsidRPr="006F4C0A" w:rsidRDefault="0058133E">
      <w:pPr>
        <w:rPr>
          <w:sz w:val="2"/>
          <w:szCs w:val="2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6F4C0A" w:rsidRPr="006F4C0A" w:rsidTr="0058133E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8133E" w:rsidRPr="006F4C0A" w:rsidRDefault="0058133E" w:rsidP="0058133E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8133E" w:rsidRPr="006F4C0A" w:rsidRDefault="0058133E" w:rsidP="005813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F4C0A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А-13</w:t>
            </w: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F4C0A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А-14</w:t>
            </w:r>
          </w:p>
        </w:tc>
      </w:tr>
      <w:tr w:rsidR="006F4C0A" w:rsidRPr="006F4C0A" w:rsidTr="007B2168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D7839" w:rsidRPr="006F4C0A" w:rsidRDefault="00AD7839" w:rsidP="00AD783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AD7839" w:rsidRPr="006F4C0A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7B2168" w:rsidRPr="006F4C0A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="007B2168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</w:tr>
      <w:tr w:rsidR="006F4C0A" w:rsidRPr="006F4C0A" w:rsidTr="007B2168">
        <w:trPr>
          <w:cantSplit/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AD7839" w:rsidRPr="006F4C0A" w:rsidRDefault="00AD7839" w:rsidP="00AD783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AD7839" w:rsidRPr="006F4C0A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</w:t>
            </w:r>
            <w:r w:rsidR="005F55B5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D624A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F4C0A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F4C0A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</w:tr>
      <w:tr w:rsidR="006F4C0A" w:rsidRPr="006F4C0A" w:rsidTr="00AD243E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D243E" w:rsidRPr="006F4C0A" w:rsidRDefault="00AD243E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D243E" w:rsidRPr="006F4C0A" w:rsidRDefault="00AD243E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AD243E" w:rsidRPr="006F4C0A" w:rsidRDefault="00AD243E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F6B1D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B1D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  <w:p w:rsidR="00AD243E" w:rsidRPr="006F4C0A" w:rsidRDefault="009F6B1D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D243E" w:rsidRPr="006F4C0A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243E" w:rsidRPr="006F4C0A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языкознание (сем.)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в языкознание (сем.) 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F6B1D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B1D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D243E" w:rsidRPr="006F4C0A" w:rsidRDefault="009F6B1D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  <w:p w:rsidR="00AD243E" w:rsidRPr="006F4C0A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243E" w:rsidRPr="006F4C0A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</w:tc>
      </w:tr>
      <w:tr w:rsidR="006F4C0A" w:rsidRPr="006F4C0A" w:rsidTr="007B2168">
        <w:trPr>
          <w:cantSplit/>
          <w:trHeight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D7839" w:rsidRPr="006F4C0A" w:rsidRDefault="00AD7839" w:rsidP="00AD783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  <w:r w:rsidR="009F6B1D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AD7839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F4C0A" w:rsidRDefault="002C350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C72EF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-3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Матвеева М.С.</w:t>
            </w:r>
          </w:p>
          <w:p w:rsidR="007B2168" w:rsidRPr="006F4C0A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</w:tr>
      <w:tr w:rsidR="006F4C0A" w:rsidRPr="006F4C0A" w:rsidTr="007B2168">
        <w:trPr>
          <w:trHeight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D7839" w:rsidRPr="006F4C0A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9F6B1D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C72EF" w:rsidRPr="006F4C0A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C72EF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9F6B1D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F4C0A" w:rsidRDefault="00337221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4-27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F4C0A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</w:tr>
      <w:tr w:rsidR="006F4C0A" w:rsidRPr="006F4C0A" w:rsidTr="007B2168">
        <w:trPr>
          <w:trHeight w:val="5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0DEA" w:rsidRPr="006F4C0A" w:rsidRDefault="00520DEA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520DEA" w:rsidRPr="006F4C0A" w:rsidRDefault="00520DEA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F4C0A" w:rsidRDefault="00337221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4-27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520DEA" w:rsidRPr="006F4C0A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7443C3" w:rsidRPr="006F4C0A" w:rsidRDefault="00520DEA" w:rsidP="0074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7443C3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20DEA" w:rsidRPr="006F4C0A" w:rsidRDefault="005D5EE9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М.С.</w:t>
            </w:r>
          </w:p>
          <w:p w:rsidR="007B2168" w:rsidRPr="006F4C0A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520DEA" w:rsidRPr="006F4C0A" w:rsidRDefault="00520DEA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F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520DEA" w:rsidRPr="006F4C0A" w:rsidRDefault="00520DEA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1583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61583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61583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61583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61583"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3-14 к.5</w:t>
            </w:r>
          </w:p>
          <w:p w:rsidR="00520DEA" w:rsidRPr="006F4C0A" w:rsidRDefault="00520DEA" w:rsidP="00AD7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  <w:r w:rsidRPr="006F4C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</w:p>
          <w:p w:rsidR="00520DEA" w:rsidRPr="006F4C0A" w:rsidRDefault="00520DEA" w:rsidP="00AD7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</w:p>
        </w:tc>
      </w:tr>
      <w:tr w:rsidR="006F4C0A" w:rsidRPr="006F4C0A" w:rsidTr="00520DEA">
        <w:trPr>
          <w:cantSplit/>
          <w:trHeight w:hRule="exact"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443C3" w:rsidRPr="006F4C0A" w:rsidRDefault="007443C3" w:rsidP="007443C3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43C3" w:rsidRPr="006F4C0A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szCs w:val="24"/>
              </w:rPr>
              <w:t>Безопасность жизнедеятельности человека (ЛК)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доц. </w:t>
            </w:r>
            <w:proofErr w:type="spellStart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Кусенков</w:t>
            </w:r>
            <w:proofErr w:type="spellEnd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А.Н</w:t>
            </w:r>
            <w:proofErr w:type="spellEnd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0A" w:rsidRPr="006F4C0A" w:rsidTr="00520DEA">
        <w:trPr>
          <w:cantSplit/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443C3" w:rsidRPr="006F4C0A" w:rsidRDefault="007443C3" w:rsidP="007443C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443C3" w:rsidRPr="006F4C0A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szCs w:val="24"/>
              </w:rPr>
              <w:t>Введение в языкознание (ЛК)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4C0A">
              <w:rPr>
                <w:rFonts w:ascii="Times New Roman" w:hAnsi="Times New Roman" w:cs="Times New Roman"/>
                <w:sz w:val="20"/>
                <w:szCs w:val="24"/>
              </w:rPr>
              <w:t xml:space="preserve">доц. </w:t>
            </w:r>
            <w:proofErr w:type="spellStart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Вергеенко</w:t>
            </w:r>
            <w:proofErr w:type="spellEnd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spellEnd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3C3" w:rsidRPr="006F4C0A" w:rsidTr="00520DEA">
        <w:trPr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3C3" w:rsidRPr="006F4C0A" w:rsidRDefault="007443C3" w:rsidP="007443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443C3" w:rsidRPr="006F4C0A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bCs/>
                <w:szCs w:val="24"/>
              </w:rPr>
              <w:t>История белорусской государственности (ЛК)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839" w:rsidRPr="006F4C0A" w:rsidRDefault="00AD7839" w:rsidP="000C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9" w:rsidRPr="006F4C0A" w:rsidRDefault="00AD7839" w:rsidP="000C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EF" w:rsidRPr="006F4C0A" w:rsidRDefault="000C72EF" w:rsidP="000C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6F4C0A" w:rsidRPr="006F4C0A" w:rsidTr="00AD7839">
        <w:trPr>
          <w:trHeight w:val="624"/>
        </w:trPr>
        <w:tc>
          <w:tcPr>
            <w:tcW w:w="5103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F4C0A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6F4C0A" w:rsidRPr="006F4C0A" w:rsidTr="00AD7839">
        <w:trPr>
          <w:trHeight w:val="624"/>
        </w:trPr>
        <w:tc>
          <w:tcPr>
            <w:tcW w:w="5103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3118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F4C0A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6F4C0A" w:rsidRPr="006F4C0A" w:rsidTr="00AD7839">
        <w:trPr>
          <w:trHeight w:val="624"/>
        </w:trPr>
        <w:tc>
          <w:tcPr>
            <w:tcW w:w="5103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F4C0A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AD7839" w:rsidRPr="006F4C0A" w:rsidRDefault="00AD7839">
      <w:pPr>
        <w:rPr>
          <w:rFonts w:ascii="Times New Roman" w:hAnsi="Times New Roman" w:cs="Times New Roman"/>
          <w:sz w:val="24"/>
          <w:szCs w:val="24"/>
        </w:rPr>
      </w:pPr>
      <w:r w:rsidRPr="006F4C0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970"/>
        <w:gridCol w:w="2319"/>
        <w:gridCol w:w="2320"/>
        <w:gridCol w:w="2324"/>
        <w:gridCol w:w="2320"/>
      </w:tblGrid>
      <w:tr w:rsidR="006F4C0A" w:rsidRPr="006F4C0A" w:rsidTr="007443C3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AD7839" w:rsidRPr="006F4C0A" w:rsidRDefault="00AD7839" w:rsidP="00AD7839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AD7839" w:rsidRPr="006F4C0A" w:rsidRDefault="00AD7839" w:rsidP="00AD7839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AD7839" w:rsidRPr="006F4C0A" w:rsidRDefault="00AD7839" w:rsidP="007443C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C067C2" w:rsidRPr="006F4C0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</w:tc>
      </w:tr>
      <w:tr w:rsidR="006F4C0A" w:rsidRPr="006F4C0A" w:rsidTr="007443C3">
        <w:trPr>
          <w:trHeight w:val="439"/>
          <w:jc w:val="center"/>
        </w:trPr>
        <w:tc>
          <w:tcPr>
            <w:tcW w:w="6141" w:type="dxa"/>
            <w:gridSpan w:val="4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</w:tcPr>
          <w:p w:rsidR="007443C3" w:rsidRPr="006F4C0A" w:rsidRDefault="007443C3" w:rsidP="007443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</w:tcPr>
          <w:p w:rsidR="007443C3" w:rsidRPr="006F4C0A" w:rsidRDefault="007443C3" w:rsidP="007443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(немецкий, английский)</w:t>
            </w:r>
          </w:p>
        </w:tc>
      </w:tr>
      <w:tr w:rsidR="006F4C0A" w:rsidRPr="006F4C0A" w:rsidTr="001C5AAF">
        <w:trPr>
          <w:trHeight w:val="439"/>
          <w:jc w:val="center"/>
        </w:trPr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AD7839" w:rsidRPr="006F4C0A" w:rsidRDefault="00AD7839" w:rsidP="00AD7839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AD7839" w:rsidRPr="006F4C0A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F4C0A" w:rsidRDefault="00AD7839" w:rsidP="00AD78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А-16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F4C0A" w:rsidRDefault="00153DEE" w:rsidP="00153D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</w:t>
            </w:r>
            <w:r w:rsidR="00AD7839"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-1</w:t>
            </w: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5</w:t>
            </w:r>
          </w:p>
        </w:tc>
      </w:tr>
      <w:tr w:rsidR="006F4C0A" w:rsidRPr="006F4C0A" w:rsidTr="000C72EF">
        <w:trPr>
          <w:cantSplit/>
          <w:trHeight w:val="107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4402F1" w:rsidRPr="006F4C0A" w:rsidRDefault="004402F1" w:rsidP="004402F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402F1" w:rsidRPr="006F4C0A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3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02F1" w:rsidRPr="006F4C0A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  <w:p w:rsidR="000C72EF" w:rsidRPr="006F4C0A" w:rsidRDefault="004402F1" w:rsidP="0046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Осипова Т.А.</w:t>
            </w:r>
            <w:r w:rsidR="004630C6" w:rsidRPr="006F4C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4402F1" w:rsidRPr="006F4C0A" w:rsidRDefault="004630C6" w:rsidP="0046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4-10 к.5</w:t>
            </w:r>
          </w:p>
        </w:tc>
        <w:tc>
          <w:tcPr>
            <w:tcW w:w="4644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02F1" w:rsidRPr="006F4C0A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F4C0A" w:rsidRPr="006F4C0A" w:rsidTr="000C72EF">
        <w:trPr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402F1" w:rsidRPr="006F4C0A" w:rsidRDefault="004402F1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3-14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2-15 к.5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6-21 к.5</w:t>
            </w:r>
          </w:p>
        </w:tc>
      </w:tr>
      <w:tr w:rsidR="006F4C0A" w:rsidRPr="006F4C0A" w:rsidTr="000C72EF">
        <w:trPr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402F1" w:rsidRPr="006F4C0A" w:rsidRDefault="004402F1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F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402F1" w:rsidRPr="006F4C0A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9C5EC0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Тихоненко Н.Е.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4-9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6-21 к.5</w:t>
            </w:r>
          </w:p>
        </w:tc>
      </w:tr>
      <w:tr w:rsidR="006F4C0A" w:rsidRPr="006F4C0A" w:rsidTr="000C72EF">
        <w:trPr>
          <w:trHeight w:hRule="exact"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402F1" w:rsidRPr="006F4C0A" w:rsidRDefault="004402F1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4630C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4630C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F4C0A" w:rsidRDefault="0068304E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А.Б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5-31 к.5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F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F4C0A" w:rsidRPr="006F4C0A" w:rsidTr="00036BD6">
        <w:trPr>
          <w:cantSplit/>
          <w:trHeight w:hRule="exact" w:val="1304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E7D26" w:rsidRPr="006F4C0A" w:rsidRDefault="00AE7D26" w:rsidP="004402F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3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Тыкун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2-14 к.5</w:t>
            </w:r>
          </w:p>
          <w:p w:rsidR="00AE7D26" w:rsidRPr="006F4C0A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2-14 к.5</w:t>
            </w:r>
          </w:p>
          <w:p w:rsidR="00AE7D26" w:rsidRPr="006F4C0A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языкознание (сем.)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9C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9C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Т.А.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6-27 к.5</w:t>
            </w:r>
          </w:p>
        </w:tc>
      </w:tr>
      <w:tr w:rsidR="006F4C0A" w:rsidRPr="006F4C0A" w:rsidTr="000C72EF">
        <w:trPr>
          <w:cantSplit/>
          <w:trHeight w:hRule="exact"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E7D26" w:rsidRPr="006F4C0A" w:rsidRDefault="00AE7D26" w:rsidP="004402F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F4C0A" w:rsidRDefault="00AE7D26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E7D26" w:rsidRPr="006F4C0A" w:rsidRDefault="00AE7D26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  <w:p w:rsidR="00AE7D26" w:rsidRPr="006F4C0A" w:rsidRDefault="00AE7D26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Осипова Т.А.</w:t>
            </w:r>
          </w:p>
          <w:p w:rsidR="00AE7D26" w:rsidRPr="006F4C0A" w:rsidRDefault="00881A5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0-18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Т.А.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6-27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F4C0A" w:rsidRDefault="00AE7D2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6-29 к.5</w:t>
            </w:r>
          </w:p>
        </w:tc>
      </w:tr>
      <w:tr w:rsidR="006F4C0A" w:rsidRPr="006F4C0A" w:rsidTr="00AE7D26">
        <w:trPr>
          <w:trHeight w:hRule="exact" w:val="124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E7D26" w:rsidRPr="006F4C0A" w:rsidRDefault="00AE7D26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F4C0A" w:rsidRDefault="00AE7D26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3-16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F4C0A" w:rsidRDefault="0068304E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А.Б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AE7D26" w:rsidRPr="006F4C0A" w:rsidRDefault="007425ED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4-14 к.5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F4C0A" w:rsidRDefault="00AE7D26" w:rsidP="009C5EC0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Психология (сем.) 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3-14 к.5</w:t>
            </w:r>
          </w:p>
          <w:p w:rsidR="00AE7D26" w:rsidRPr="006F4C0A" w:rsidRDefault="00AE7D26" w:rsidP="00036BD6">
            <w:pPr>
              <w:tabs>
                <w:tab w:val="left" w:pos="36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E7D26" w:rsidRPr="006F4C0A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E7D26" w:rsidRPr="006F4C0A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</w:t>
            </w:r>
          </w:p>
          <w:p w:rsidR="00AE7D26" w:rsidRPr="006F4C0A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  <w:r w:rsidRPr="006F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D26" w:rsidRPr="006F4C0A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C0A" w:rsidRPr="006F4C0A" w:rsidTr="00AE7D26">
        <w:trPr>
          <w:trHeight w:hRule="exact" w:val="124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E7D26" w:rsidRPr="006F4C0A" w:rsidRDefault="00AE7D26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F4C0A" w:rsidRDefault="00AE7D26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152FB7" w:rsidRPr="006F4C0A" w:rsidRDefault="00152FB7" w:rsidP="00AE7D26">
            <w:pPr>
              <w:spacing w:after="0" w:line="240" w:lineRule="auto"/>
              <w:ind w:right="440"/>
              <w:rPr>
                <w:rFonts w:ascii="Times New Roman" w:hAnsi="Times New Roman"/>
                <w:b/>
              </w:rPr>
            </w:pPr>
            <w:r w:rsidRPr="006F4C0A">
              <w:rPr>
                <w:rFonts w:ascii="Times New Roman" w:hAnsi="Times New Roman"/>
                <w:b/>
                <w:bCs/>
              </w:rPr>
              <w:t>Психология</w:t>
            </w:r>
            <w:r w:rsidRPr="006F4C0A">
              <w:rPr>
                <w:rFonts w:ascii="Times New Roman" w:hAnsi="Times New Roman"/>
              </w:rPr>
              <w:t xml:space="preserve"> </w:t>
            </w:r>
            <w:r w:rsidRPr="006F4C0A">
              <w:rPr>
                <w:rFonts w:ascii="Times New Roman" w:hAnsi="Times New Roman"/>
                <w:b/>
              </w:rPr>
              <w:t>(ЛК)</w:t>
            </w:r>
          </w:p>
          <w:p w:rsidR="00AE7D26" w:rsidRPr="006F4C0A" w:rsidRDefault="00AE7D26" w:rsidP="00AE7D26">
            <w:pPr>
              <w:spacing w:after="0" w:line="240" w:lineRule="auto"/>
              <w:ind w:right="440"/>
              <w:rPr>
                <w:rFonts w:ascii="Times New Roman" w:hAnsi="Times New Roman"/>
              </w:rPr>
            </w:pPr>
            <w:r w:rsidRPr="006F4C0A">
              <w:rPr>
                <w:rFonts w:ascii="Times New Roman" w:hAnsi="Times New Roman"/>
              </w:rPr>
              <w:t>доц. Сильченко И.В.</w:t>
            </w:r>
          </w:p>
          <w:p w:rsidR="00B5488A" w:rsidRPr="006F4C0A" w:rsidRDefault="005C621D" w:rsidP="00AE7D26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3-22 к.2</w:t>
            </w:r>
          </w:p>
        </w:tc>
      </w:tr>
      <w:tr w:rsidR="006F4C0A" w:rsidRPr="006F4C0A" w:rsidTr="000C72EF">
        <w:trPr>
          <w:cantSplit/>
          <w:trHeight w:val="107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402F1" w:rsidRPr="006F4C0A" w:rsidRDefault="004402F1" w:rsidP="004402F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82EE1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82EE1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F4C0A" w:rsidRDefault="0068304E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А.Б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786D7B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</w:tc>
        <w:tc>
          <w:tcPr>
            <w:tcW w:w="4644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02F1" w:rsidRPr="006F4C0A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F4C0A" w:rsidRPr="006F4C0A" w:rsidTr="000C72EF">
        <w:trPr>
          <w:cantSplit/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D33927" w:rsidRPr="006F4C0A" w:rsidRDefault="00D33927" w:rsidP="00D3392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33927" w:rsidRPr="006F4C0A" w:rsidRDefault="00D33927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4-6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0C72EF" w:rsidRPr="006F4C0A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2-15 к.5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33927" w:rsidRPr="006F4C0A" w:rsidRDefault="00D33927" w:rsidP="00036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F4C0A" w:rsidRDefault="00D33927" w:rsidP="00036B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D33927" w:rsidRPr="006F4C0A" w:rsidRDefault="00D33927" w:rsidP="00036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Т.А.</w:t>
            </w:r>
          </w:p>
          <w:p w:rsidR="000C72EF" w:rsidRPr="006F4C0A" w:rsidRDefault="000C72EF" w:rsidP="00036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5-12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</w:tr>
      <w:tr w:rsidR="006F4C0A" w:rsidRPr="006F4C0A" w:rsidTr="000C72EF">
        <w:trPr>
          <w:cantSplit/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33927" w:rsidRPr="006F4C0A" w:rsidRDefault="00D33927" w:rsidP="00D3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33927" w:rsidRPr="006F4C0A" w:rsidRDefault="00D33927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3-5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D33927" w:rsidRPr="006F4C0A" w:rsidRDefault="0068304E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А.Б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786D7B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D33927" w:rsidRPr="006F4C0A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</w:tr>
    </w:tbl>
    <w:p w:rsidR="0058133E" w:rsidRPr="006F4C0A" w:rsidRDefault="0058133E">
      <w:r w:rsidRPr="006F4C0A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970"/>
        <w:gridCol w:w="2319"/>
        <w:gridCol w:w="2320"/>
        <w:gridCol w:w="2324"/>
        <w:gridCol w:w="2320"/>
      </w:tblGrid>
      <w:tr w:rsidR="006F4C0A" w:rsidRPr="006F4C0A" w:rsidTr="0058133E">
        <w:trPr>
          <w:trHeight w:val="439"/>
          <w:jc w:val="center"/>
        </w:trPr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8133E" w:rsidRPr="006F4C0A" w:rsidRDefault="0058133E" w:rsidP="0058133E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8133E" w:rsidRPr="006F4C0A" w:rsidRDefault="0058133E" w:rsidP="005813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9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F4C0A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А-16</w:t>
            </w:r>
          </w:p>
        </w:tc>
        <w:tc>
          <w:tcPr>
            <w:tcW w:w="46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F4C0A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Н-15</w:t>
            </w:r>
          </w:p>
        </w:tc>
      </w:tr>
      <w:tr w:rsidR="006F4C0A" w:rsidRPr="006F4C0A" w:rsidTr="000C72EF">
        <w:trPr>
          <w:cantSplit/>
          <w:trHeight w:val="107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036BD6" w:rsidRPr="006F4C0A" w:rsidRDefault="00036BD6" w:rsidP="00D33927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036BD6" w:rsidRPr="006F4C0A" w:rsidRDefault="00036BD6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М.С.</w:t>
            </w:r>
          </w:p>
          <w:p w:rsidR="000C72EF" w:rsidRPr="006F4C0A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036BD6" w:rsidRPr="006F4C0A" w:rsidRDefault="0068304E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А.Б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934FA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5-5 к.4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Тихоненко Н.Е.</w:t>
            </w:r>
          </w:p>
          <w:p w:rsidR="000C72EF" w:rsidRPr="006F4C0A" w:rsidRDefault="002772E2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2772E2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</w:tr>
      <w:tr w:rsidR="006F4C0A" w:rsidRPr="006F4C0A" w:rsidTr="000C72EF">
        <w:trPr>
          <w:cantSplit/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036BD6" w:rsidRPr="006F4C0A" w:rsidRDefault="00036BD6" w:rsidP="00D3392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036BD6" w:rsidRPr="006F4C0A" w:rsidRDefault="00036BD6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3-7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036BD6" w:rsidRPr="006F4C0A" w:rsidRDefault="0068304E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А.Б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934FA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5-5 к.4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  <w:p w:rsidR="00036BD6" w:rsidRPr="006F4C0A" w:rsidRDefault="00036BD6" w:rsidP="00036BD6">
            <w:pPr>
              <w:tabs>
                <w:tab w:val="left" w:pos="36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Тыкун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5-18 к.4</w:t>
            </w: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ab/>
              <w:t>2-14 к.5</w:t>
            </w:r>
          </w:p>
          <w:p w:rsidR="00036BD6" w:rsidRPr="006F4C0A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36BD6" w:rsidRPr="006F4C0A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языкознание (сем.)</w:t>
            </w:r>
          </w:p>
        </w:tc>
      </w:tr>
      <w:tr w:rsidR="006F4C0A" w:rsidRPr="006F4C0A" w:rsidTr="001C5AAF">
        <w:trPr>
          <w:trHeight w:hRule="exact" w:val="1020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36BD6" w:rsidRPr="006F4C0A" w:rsidRDefault="00036BD6" w:rsidP="00D3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6BD6" w:rsidRPr="006F4C0A" w:rsidRDefault="00036BD6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036BD6" w:rsidRPr="006F4C0A" w:rsidRDefault="00036BD6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  <w:p w:rsidR="00036BD6" w:rsidRPr="006F4C0A" w:rsidRDefault="00036BD6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Осипова Т.А. 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2-19 к.5 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2-19 к.5</w:t>
            </w:r>
          </w:p>
          <w:p w:rsidR="00036BD6" w:rsidRPr="006F4C0A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  <w:r w:rsidRPr="006F4C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</w:p>
          <w:p w:rsidR="00036BD6" w:rsidRPr="006F4C0A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5-11 к.4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5-13 к.4</w:t>
            </w:r>
          </w:p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</w:t>
            </w:r>
          </w:p>
        </w:tc>
      </w:tr>
      <w:tr w:rsidR="006F4C0A" w:rsidRPr="006F4C0A" w:rsidTr="001C5AAF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36BD6" w:rsidRPr="006F4C0A" w:rsidRDefault="00036BD6" w:rsidP="00D3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36BD6" w:rsidRPr="006F4C0A" w:rsidRDefault="00036BD6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bottom"/>
          </w:tcPr>
          <w:p w:rsidR="00036BD6" w:rsidRPr="006F4C0A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5-18 к.4</w:t>
            </w:r>
          </w:p>
          <w:p w:rsidR="00036BD6" w:rsidRPr="006F4C0A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Осипова Т.А</w:t>
            </w:r>
          </w:p>
          <w:p w:rsidR="00036BD6" w:rsidRPr="006F4C0A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036BD6" w:rsidRPr="006F4C0A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C0A" w:rsidRPr="006F4C0A" w:rsidTr="000C72EF">
        <w:trPr>
          <w:cantSplit/>
          <w:trHeight w:val="107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40B4F" w:rsidRPr="006F4C0A" w:rsidRDefault="00740B4F" w:rsidP="00740B4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40B4F" w:rsidRPr="006F4C0A" w:rsidRDefault="00740B4F" w:rsidP="00740B4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40B4F" w:rsidRPr="006F4C0A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740B4F" w:rsidRPr="006F4C0A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740B4F" w:rsidRPr="006F4C0A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10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4-1</w:t>
            </w:r>
            <w:r w:rsidR="00101046"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0B4F" w:rsidRPr="006F4C0A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740B4F" w:rsidRPr="006F4C0A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740B4F" w:rsidRPr="006F4C0A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0C72EF" w:rsidRPr="006F4C0A" w:rsidRDefault="000C72E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2-19 к.5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36BD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40B4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Тихоненко Н.Е.</w:t>
            </w:r>
          </w:p>
          <w:p w:rsidR="000C72EF" w:rsidRPr="006F4C0A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6-29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036BD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40B4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Концевая А.И.</w:t>
            </w:r>
          </w:p>
          <w:p w:rsidR="000C72EF" w:rsidRPr="006F4C0A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6-25 к.5</w:t>
            </w:r>
          </w:p>
        </w:tc>
      </w:tr>
      <w:tr w:rsidR="006F4C0A" w:rsidRPr="006F4C0A" w:rsidTr="000C72EF">
        <w:trPr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402F1" w:rsidRPr="006F4C0A" w:rsidRDefault="004402F1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4402F1" w:rsidRPr="006F4C0A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3-16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F4C0A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402F1" w:rsidRPr="006F4C0A" w:rsidRDefault="0068304E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А.Б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33722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0-18 к.4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036BD6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Концевая А.И.</w:t>
            </w:r>
          </w:p>
          <w:p w:rsidR="000C72EF" w:rsidRPr="006F4C0A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6-25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402F1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</w:tr>
      <w:tr w:rsidR="006F4C0A" w:rsidRPr="006F4C0A" w:rsidTr="000C72EF">
        <w:trPr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C5AAF" w:rsidRPr="006F4C0A" w:rsidRDefault="001C5AAF" w:rsidP="001C5A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1C5AAF" w:rsidRPr="006F4C0A" w:rsidRDefault="001C5AAF" w:rsidP="001C5A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82EE1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F82EE1"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3-5 к.5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1C5AAF" w:rsidRPr="006F4C0A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</w:t>
            </w:r>
            <w:r w:rsidR="000C72EF"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F4C0A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</w:tr>
      <w:tr w:rsidR="006F4C0A" w:rsidRPr="006F4C0A" w:rsidTr="001C5AAF">
        <w:trPr>
          <w:cantSplit/>
          <w:trHeight w:hRule="exact" w:val="850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443C3" w:rsidRPr="006F4C0A" w:rsidRDefault="007443C3" w:rsidP="007443C3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43C3" w:rsidRPr="006F4C0A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3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szCs w:val="24"/>
              </w:rPr>
              <w:t>Безопасность жизнедеятельности человека (ЛК)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доц. </w:t>
            </w:r>
            <w:proofErr w:type="spellStart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Кусенков</w:t>
            </w:r>
            <w:proofErr w:type="spellEnd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А.Н</w:t>
            </w:r>
            <w:proofErr w:type="spellEnd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0A" w:rsidRPr="006F4C0A" w:rsidTr="001C5AAF">
        <w:trPr>
          <w:cantSplit/>
          <w:trHeight w:hRule="exact" w:val="850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443C3" w:rsidRPr="006F4C0A" w:rsidRDefault="007443C3" w:rsidP="007443C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443C3" w:rsidRPr="006F4C0A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szCs w:val="24"/>
              </w:rPr>
              <w:t>Введение в языкознание (ЛК)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4C0A">
              <w:rPr>
                <w:rFonts w:ascii="Times New Roman" w:hAnsi="Times New Roman" w:cs="Times New Roman"/>
                <w:sz w:val="20"/>
                <w:szCs w:val="24"/>
              </w:rPr>
              <w:t xml:space="preserve">доц. </w:t>
            </w:r>
            <w:proofErr w:type="spellStart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Вергеенко</w:t>
            </w:r>
            <w:proofErr w:type="spellEnd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spellEnd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3C3" w:rsidRPr="006F4C0A" w:rsidTr="001C5AAF">
        <w:trPr>
          <w:trHeight w:hRule="exact" w:val="850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3C3" w:rsidRPr="006F4C0A" w:rsidRDefault="007443C3" w:rsidP="007443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443C3" w:rsidRPr="006F4C0A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bCs/>
                <w:szCs w:val="24"/>
              </w:rPr>
              <w:t>История белорусской государственности (ЛК)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F4C0A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5B44" w:rsidRPr="006F4C0A" w:rsidRDefault="00915B44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9" w:rsidRPr="006F4C0A" w:rsidRDefault="00AD7839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9" w:rsidRPr="006F4C0A" w:rsidRDefault="00AD7839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6F4C0A" w:rsidRPr="006F4C0A" w:rsidTr="00AD7839">
        <w:trPr>
          <w:trHeight w:val="624"/>
        </w:trPr>
        <w:tc>
          <w:tcPr>
            <w:tcW w:w="5103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F4C0A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6F4C0A" w:rsidRPr="006F4C0A" w:rsidTr="00AD7839">
        <w:trPr>
          <w:trHeight w:val="624"/>
        </w:trPr>
        <w:tc>
          <w:tcPr>
            <w:tcW w:w="5103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3118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F4C0A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6F4C0A" w:rsidRPr="006F4C0A" w:rsidTr="00AD7839">
        <w:trPr>
          <w:trHeight w:val="624"/>
        </w:trPr>
        <w:tc>
          <w:tcPr>
            <w:tcW w:w="5103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AD7839" w:rsidRPr="006F4C0A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F4C0A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6F4C0A" w:rsidRPr="006F4C0A" w:rsidRDefault="006F4C0A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0A" w:rsidRPr="006F4C0A" w:rsidRDefault="006F4C0A">
      <w:pPr>
        <w:rPr>
          <w:rFonts w:ascii="Times New Roman" w:hAnsi="Times New Roman" w:cs="Times New Roman"/>
          <w:sz w:val="24"/>
          <w:szCs w:val="24"/>
        </w:rPr>
      </w:pPr>
      <w:r w:rsidRPr="006F4C0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968"/>
        <w:gridCol w:w="2342"/>
        <w:gridCol w:w="2268"/>
        <w:gridCol w:w="4682"/>
      </w:tblGrid>
      <w:tr w:rsidR="006F4C0A" w:rsidRPr="006F4C0A" w:rsidTr="008E3518">
        <w:trPr>
          <w:jc w:val="center"/>
        </w:trPr>
        <w:tc>
          <w:tcPr>
            <w:tcW w:w="10785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6F4C0A" w:rsidRPr="006F4C0A" w:rsidRDefault="006F4C0A" w:rsidP="008E35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6F4C0A" w:rsidRPr="006F4C0A" w:rsidRDefault="006F4C0A" w:rsidP="008E35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</w:t>
            </w:r>
            <w:proofErr w:type="spellStart"/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Ю.В</w:t>
            </w:r>
            <w:proofErr w:type="spellEnd"/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Никитюк   </w:t>
            </w:r>
          </w:p>
          <w:p w:rsidR="006F4C0A" w:rsidRPr="006F4C0A" w:rsidRDefault="006F4C0A" w:rsidP="008E35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proofErr w:type="gramStart"/>
            <w:r w:rsidRPr="006F4C0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«  </w:t>
            </w:r>
            <w:proofErr w:type="gramEnd"/>
            <w:r w:rsidRPr="006F4C0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       »</w:t>
            </w: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</w:tc>
      </w:tr>
      <w:tr w:rsidR="006F4C0A" w:rsidRPr="006F4C0A" w:rsidTr="008E3518">
        <w:trPr>
          <w:trHeight w:val="439"/>
          <w:jc w:val="center"/>
        </w:trPr>
        <w:tc>
          <w:tcPr>
            <w:tcW w:w="6103" w:type="dxa"/>
            <w:gridSpan w:val="4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6F4C0A" w:rsidRPr="006F4C0A" w:rsidTr="008E3518">
        <w:trPr>
          <w:trHeight w:val="439"/>
          <w:jc w:val="center"/>
        </w:trPr>
        <w:tc>
          <w:tcPr>
            <w:tcW w:w="52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А-17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6F4C0A" w:rsidRPr="006F4C0A" w:rsidTr="008E3518">
        <w:trPr>
          <w:cantSplit/>
          <w:trHeight w:val="850"/>
          <w:jc w:val="center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6F4C0A" w:rsidRPr="006F4C0A" w:rsidRDefault="006F4C0A" w:rsidP="008E35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6F4C0A" w:rsidRPr="006F4C0A" w:rsidTr="008E3518">
        <w:trPr>
          <w:trHeight w:val="850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4C0A" w:rsidRPr="006F4C0A" w:rsidTr="008E3518">
        <w:trPr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фонетика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Ляшенко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0-33 к.4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4C0A" w:rsidRPr="006F4C0A" w:rsidTr="008E3518">
        <w:trPr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. речи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3-5 к.5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грамматика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4-3 к.5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4C0A" w:rsidRPr="006F4C0A" w:rsidTr="008E3518">
        <w:trPr>
          <w:trHeight w:hRule="exact"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. речи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 Осадчая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К.Ю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5-33 к.5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6F4C0A" w:rsidRPr="006F4C0A" w:rsidTr="008E3518">
        <w:trPr>
          <w:cantSplit/>
          <w:trHeight w:hRule="exact" w:val="964"/>
          <w:jc w:val="center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6F4C0A" w:rsidRPr="006F4C0A" w:rsidRDefault="006F4C0A" w:rsidP="008E35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фонетика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 Ляшенко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5-13 к.4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. речи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 Осадчая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К.Ю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0-18 к.4</w:t>
            </w:r>
          </w:p>
        </w:tc>
        <w:tc>
          <w:tcPr>
            <w:tcW w:w="4682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6F4C0A" w:rsidRPr="006F4C0A" w:rsidTr="008E3518">
        <w:trPr>
          <w:cantSplit/>
          <w:trHeight w:hRule="exact" w:val="1020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6F4C0A" w:rsidRPr="006F4C0A" w:rsidRDefault="006F4C0A" w:rsidP="008E35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Русский язык как иностранный</w:t>
            </w:r>
            <w:r w:rsidRPr="006F4C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6F4C0A" w:rsidRPr="006F4C0A" w:rsidRDefault="006F4C0A" w:rsidP="008E3518">
            <w:pPr>
              <w:tabs>
                <w:tab w:val="left" w:pos="36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 к.8</w:t>
            </w: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2-25 к.5</w:t>
            </w:r>
          </w:p>
          <w:p w:rsidR="006F4C0A" w:rsidRPr="006F4C0A" w:rsidRDefault="006F4C0A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Введение в языкознание (сем.)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F4C0A" w:rsidRPr="006F4C0A" w:rsidTr="008E3518">
        <w:trPr>
          <w:trHeight w:hRule="exact"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. речи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2-1 к.5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Практическая фонетика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Ветошкина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К.Н.</w:t>
            </w: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4-9 к.5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F4C0A" w:rsidRPr="006F4C0A" w:rsidTr="008E3518">
        <w:trPr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F4C0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Психология (сем)</w:t>
            </w:r>
          </w:p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Мельникова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2-19 к.5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6F4C0A" w:rsidRPr="006F4C0A" w:rsidTr="008E3518">
        <w:trPr>
          <w:cantSplit/>
          <w:trHeight w:val="964"/>
          <w:jc w:val="center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6F4C0A" w:rsidRPr="006F4C0A" w:rsidRDefault="006F4C0A" w:rsidP="008E35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. речи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2-19 к.5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6F4C0A" w:rsidRPr="006F4C0A" w:rsidTr="008E3518">
        <w:trPr>
          <w:cantSplit/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6F4C0A" w:rsidRPr="006F4C0A" w:rsidRDefault="006F4C0A" w:rsidP="008E35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Домашнее чтение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Захарова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5-23 к.4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фонетика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Ветошкина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К.Н.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0-18 к. 4 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4C0A" w:rsidRPr="006F4C0A" w:rsidTr="008E3518">
        <w:trPr>
          <w:cantSplit/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Русский язык как иностранный</w:t>
            </w:r>
          </w:p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Шуст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6-29 к.5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F4C0A" w:rsidRPr="006F4C0A" w:rsidTr="008E3518">
        <w:trPr>
          <w:cantSplit/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грамматика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5-5 к.4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грамматика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4-19 к.4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</w:tbl>
    <w:p w:rsidR="006F4C0A" w:rsidRPr="006F4C0A" w:rsidRDefault="006F4C0A" w:rsidP="006F4C0A">
      <w:r w:rsidRPr="006F4C0A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968"/>
        <w:gridCol w:w="2323"/>
        <w:gridCol w:w="2287"/>
        <w:gridCol w:w="4682"/>
      </w:tblGrid>
      <w:tr w:rsidR="006F4C0A" w:rsidRPr="006F4C0A" w:rsidTr="008E3518">
        <w:trPr>
          <w:trHeight w:val="373"/>
          <w:jc w:val="center"/>
        </w:trPr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А-17</w:t>
            </w:r>
          </w:p>
        </w:tc>
        <w:tc>
          <w:tcPr>
            <w:tcW w:w="468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6F4C0A" w:rsidRPr="006F4C0A" w:rsidTr="008E3518">
        <w:trPr>
          <w:cantSplit/>
          <w:trHeight w:val="964"/>
          <w:jc w:val="center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6F4C0A" w:rsidRPr="006F4C0A" w:rsidRDefault="006F4C0A" w:rsidP="008E35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3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       2-25 к.5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 Ляшенко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7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. речи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4-27 к.5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 Осадчая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К.Ю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C0A" w:rsidRPr="006F4C0A" w:rsidTr="008E3518">
        <w:trPr>
          <w:cantSplit/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6F4C0A" w:rsidRPr="006F4C0A" w:rsidRDefault="006F4C0A" w:rsidP="008E35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F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237 к. 3 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C0A" w:rsidRPr="006F4C0A" w:rsidTr="008E3518">
        <w:trPr>
          <w:trHeight w:hRule="exact" w:val="1247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над чертой 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0-18 к.4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 чертой 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5-2 к.4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над чертой 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 к.3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 чертой 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218 к.3 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4C0A" w:rsidRPr="006F4C0A" w:rsidTr="008E3518">
        <w:trPr>
          <w:trHeight w:hRule="exact"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  <w:vAlign w:val="bottom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pacing w:val="-12"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pacing w:val="-12"/>
                <w:lang w:eastAsia="ru-RU"/>
              </w:rPr>
              <w:t>грамматика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5-11 к.4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      5-13 к.4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Ветошкина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К.Н.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C0A" w:rsidRPr="006F4C0A" w:rsidTr="008E3518">
        <w:trPr>
          <w:cantSplit/>
          <w:trHeight w:val="850"/>
          <w:jc w:val="center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4C0A" w:rsidRPr="006F4C0A" w:rsidRDefault="006F4C0A" w:rsidP="008E35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8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4C0A" w:rsidRPr="006F4C0A" w:rsidTr="008E3518">
        <w:trPr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1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Шуст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107 к.3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C0A" w:rsidRPr="006F4C0A" w:rsidTr="008E3518">
        <w:trPr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Практич.грамматика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над чертой 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4-24 к.4 под чертой 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F4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2-14 к.5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чтение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пр.-стажёр Коваль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5-17 к.5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4C0A" w:rsidRPr="006F4C0A" w:rsidTr="008E3518">
        <w:trPr>
          <w:trHeight w:val="1020"/>
          <w:jc w:val="center"/>
        </w:trPr>
        <w:tc>
          <w:tcPr>
            <w:tcW w:w="52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10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  <w:p w:rsidR="006F4C0A" w:rsidRPr="006F4C0A" w:rsidRDefault="006F4C0A" w:rsidP="008E3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Тыкун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2-19 к.5</w:t>
            </w:r>
          </w:p>
          <w:p w:rsidR="006F4C0A" w:rsidRPr="006F4C0A" w:rsidRDefault="006F4C0A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Шуст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4C0A" w:rsidRPr="006F4C0A" w:rsidRDefault="006F4C0A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C0A" w:rsidRPr="006F4C0A" w:rsidTr="008E3518">
        <w:trPr>
          <w:trHeight w:val="964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речи  5</w:t>
            </w:r>
            <w:proofErr w:type="gramEnd"/>
            <w:r w:rsidRPr="006F4C0A">
              <w:rPr>
                <w:rFonts w:ascii="Times New Roman" w:eastAsia="Times New Roman" w:hAnsi="Times New Roman" w:cs="Times New Roman"/>
                <w:b/>
                <w:lang w:eastAsia="ru-RU"/>
              </w:rPr>
              <w:t>-33 к.5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 Осадчая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К.Ю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C0A" w:rsidRPr="006F4C0A" w:rsidTr="008E3518">
        <w:trPr>
          <w:cantSplit/>
          <w:trHeight w:val="850"/>
          <w:jc w:val="center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6F4C0A" w:rsidRPr="006F4C0A" w:rsidRDefault="006F4C0A" w:rsidP="008E35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F4C0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10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spacing w:val="-12"/>
                <w:szCs w:val="24"/>
              </w:rPr>
              <w:t>Безопасность жизнедеятельности человека</w:t>
            </w:r>
            <w:r w:rsidRPr="006F4C0A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proofErr w:type="spellStart"/>
            <w:r w:rsidRPr="006F4C0A">
              <w:rPr>
                <w:rFonts w:ascii="Times New Roman" w:hAnsi="Times New Roman" w:cs="Times New Roman"/>
                <w:b/>
                <w:szCs w:val="24"/>
              </w:rPr>
              <w:t>ЛК</w:t>
            </w:r>
            <w:proofErr w:type="spellEnd"/>
            <w:r w:rsidRPr="006F4C0A">
              <w:rPr>
                <w:rFonts w:ascii="Times New Roman" w:hAnsi="Times New Roman" w:cs="Times New Roman"/>
                <w:b/>
                <w:szCs w:val="24"/>
              </w:rPr>
              <w:t xml:space="preserve">) </w:t>
            </w:r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доц. </w:t>
            </w:r>
            <w:proofErr w:type="spellStart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Кусенков</w:t>
            </w:r>
            <w:proofErr w:type="spellEnd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А.Н</w:t>
            </w:r>
            <w:proofErr w:type="spellEnd"/>
            <w:r w:rsidRPr="006F4C0A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2-25 к.5</w:t>
            </w:r>
          </w:p>
        </w:tc>
        <w:tc>
          <w:tcPr>
            <w:tcW w:w="468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tabs>
                <w:tab w:val="left" w:pos="74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C0A" w:rsidRPr="006F4C0A" w:rsidTr="008E3518">
        <w:trPr>
          <w:cantSplit/>
          <w:trHeight w:val="850"/>
          <w:jc w:val="center"/>
        </w:trPr>
        <w:tc>
          <w:tcPr>
            <w:tcW w:w="525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6F4C0A" w:rsidRPr="006F4C0A" w:rsidRDefault="006F4C0A" w:rsidP="008E35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szCs w:val="24"/>
              </w:rPr>
              <w:t>Введение в языкознание (</w:t>
            </w:r>
            <w:proofErr w:type="spellStart"/>
            <w:r w:rsidRPr="006F4C0A">
              <w:rPr>
                <w:rFonts w:ascii="Times New Roman" w:hAnsi="Times New Roman" w:cs="Times New Roman"/>
                <w:b/>
                <w:szCs w:val="24"/>
              </w:rPr>
              <w:t>ЛК</w:t>
            </w:r>
            <w:proofErr w:type="spellEnd"/>
            <w:r w:rsidRPr="006F4C0A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0"/>
                <w:szCs w:val="24"/>
              </w:rPr>
              <w:t xml:space="preserve">доц. </w:t>
            </w:r>
            <w:proofErr w:type="spellStart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Вергеенко</w:t>
            </w:r>
            <w:proofErr w:type="spellEnd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spellEnd"/>
            <w:r w:rsidRPr="006F4C0A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6F4C0A" w:rsidRPr="006F4C0A" w:rsidRDefault="006F4C0A" w:rsidP="008E3518">
            <w:pPr>
              <w:tabs>
                <w:tab w:val="left" w:pos="74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C0A" w:rsidRPr="006F4C0A" w:rsidTr="008E3518">
        <w:trPr>
          <w:trHeight w:hRule="exact" w:val="850"/>
          <w:jc w:val="center"/>
        </w:trPr>
        <w:tc>
          <w:tcPr>
            <w:tcW w:w="52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C0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b/>
                <w:bCs/>
                <w:spacing w:val="-6"/>
                <w:szCs w:val="24"/>
              </w:rPr>
              <w:t>История белорусской государственности</w:t>
            </w:r>
            <w:r w:rsidRPr="006F4C0A">
              <w:rPr>
                <w:rFonts w:ascii="Times New Roman" w:hAnsi="Times New Roman" w:cs="Times New Roman"/>
                <w:b/>
                <w:bCs/>
                <w:szCs w:val="24"/>
              </w:rPr>
              <w:t xml:space="preserve"> (</w:t>
            </w:r>
            <w:proofErr w:type="spellStart"/>
            <w:r w:rsidRPr="006F4C0A">
              <w:rPr>
                <w:rFonts w:ascii="Times New Roman" w:hAnsi="Times New Roman" w:cs="Times New Roman"/>
                <w:b/>
                <w:bCs/>
                <w:szCs w:val="24"/>
              </w:rPr>
              <w:t>ЛК</w:t>
            </w:r>
            <w:proofErr w:type="spellEnd"/>
            <w:r w:rsidRPr="006F4C0A">
              <w:rPr>
                <w:rFonts w:ascii="Times New Roman" w:hAnsi="Times New Roman" w:cs="Times New Roman"/>
                <w:b/>
                <w:bCs/>
                <w:szCs w:val="24"/>
              </w:rPr>
              <w:t xml:space="preserve">) </w:t>
            </w:r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F4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</w:tc>
        <w:tc>
          <w:tcPr>
            <w:tcW w:w="46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F4C0A" w:rsidRPr="006F4C0A" w:rsidRDefault="006F4C0A" w:rsidP="008E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4C0A" w:rsidRPr="006F4C0A" w:rsidRDefault="006F4C0A" w:rsidP="006F4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6F4C0A" w:rsidRPr="006F4C0A" w:rsidTr="008E3518">
        <w:trPr>
          <w:trHeight w:val="624"/>
        </w:trPr>
        <w:tc>
          <w:tcPr>
            <w:tcW w:w="5103" w:type="dxa"/>
          </w:tcPr>
          <w:p w:rsidR="006F4C0A" w:rsidRPr="006F4C0A" w:rsidRDefault="006F4C0A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6F4C0A" w:rsidRPr="006F4C0A" w:rsidRDefault="006F4C0A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C0A" w:rsidRPr="006F4C0A" w:rsidRDefault="006F4C0A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. Сажина</w:t>
            </w:r>
          </w:p>
        </w:tc>
      </w:tr>
      <w:tr w:rsidR="006F4C0A" w:rsidRPr="006F4C0A" w:rsidTr="008E3518">
        <w:trPr>
          <w:trHeight w:val="624"/>
        </w:trPr>
        <w:tc>
          <w:tcPr>
            <w:tcW w:w="5103" w:type="dxa"/>
          </w:tcPr>
          <w:p w:rsidR="006F4C0A" w:rsidRPr="006F4C0A" w:rsidRDefault="006F4C0A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3118" w:type="dxa"/>
          </w:tcPr>
          <w:p w:rsidR="006F4C0A" w:rsidRPr="006F4C0A" w:rsidRDefault="006F4C0A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C0A" w:rsidRPr="006F4C0A" w:rsidRDefault="006F4C0A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proofErr w:type="spellEnd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. Воробьева</w:t>
            </w:r>
          </w:p>
        </w:tc>
      </w:tr>
      <w:tr w:rsidR="006F4C0A" w:rsidRPr="006F4C0A" w:rsidTr="008E3518">
        <w:trPr>
          <w:trHeight w:val="624"/>
        </w:trPr>
        <w:tc>
          <w:tcPr>
            <w:tcW w:w="5103" w:type="dxa"/>
          </w:tcPr>
          <w:p w:rsidR="006F4C0A" w:rsidRPr="006F4C0A" w:rsidRDefault="006F4C0A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6F4C0A" w:rsidRPr="006F4C0A" w:rsidRDefault="006F4C0A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C0A" w:rsidRPr="006F4C0A" w:rsidRDefault="006F4C0A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4C0A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6F4C0A" w:rsidRPr="006F4C0A" w:rsidRDefault="006F4C0A" w:rsidP="006F4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0A" w:rsidRPr="006F4C0A" w:rsidRDefault="006F4C0A">
      <w:pPr>
        <w:rPr>
          <w:rFonts w:ascii="Times New Roman" w:hAnsi="Times New Roman" w:cs="Times New Roman"/>
          <w:sz w:val="24"/>
          <w:szCs w:val="24"/>
        </w:rPr>
      </w:pPr>
    </w:p>
    <w:p w:rsidR="006F4C0A" w:rsidRPr="006F4C0A" w:rsidRDefault="006F4C0A" w:rsidP="006F4C0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6F4C0A" w:rsidRPr="006F4C0A" w:rsidSect="006F4C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B"/>
    <w:rsid w:val="00010AC5"/>
    <w:rsid w:val="00036BD6"/>
    <w:rsid w:val="00073E66"/>
    <w:rsid w:val="00084A79"/>
    <w:rsid w:val="00084F47"/>
    <w:rsid w:val="000C72EF"/>
    <w:rsid w:val="000E1366"/>
    <w:rsid w:val="000F2E43"/>
    <w:rsid w:val="00101046"/>
    <w:rsid w:val="0013700A"/>
    <w:rsid w:val="00152FB7"/>
    <w:rsid w:val="00153DEE"/>
    <w:rsid w:val="001C5AAF"/>
    <w:rsid w:val="001D624A"/>
    <w:rsid w:val="00221A89"/>
    <w:rsid w:val="002523D0"/>
    <w:rsid w:val="002772E2"/>
    <w:rsid w:val="002C350F"/>
    <w:rsid w:val="00337221"/>
    <w:rsid w:val="003C138E"/>
    <w:rsid w:val="004402F1"/>
    <w:rsid w:val="004630C6"/>
    <w:rsid w:val="004A4445"/>
    <w:rsid w:val="004F4249"/>
    <w:rsid w:val="00520DEA"/>
    <w:rsid w:val="0058133E"/>
    <w:rsid w:val="00597D2F"/>
    <w:rsid w:val="005C621D"/>
    <w:rsid w:val="005D5EE9"/>
    <w:rsid w:val="005F55B5"/>
    <w:rsid w:val="006639D0"/>
    <w:rsid w:val="0068304E"/>
    <w:rsid w:val="006B6207"/>
    <w:rsid w:val="006D397C"/>
    <w:rsid w:val="006F4C0A"/>
    <w:rsid w:val="006F69D7"/>
    <w:rsid w:val="0073785D"/>
    <w:rsid w:val="00740B4F"/>
    <w:rsid w:val="007425ED"/>
    <w:rsid w:val="007443C3"/>
    <w:rsid w:val="00786D7B"/>
    <w:rsid w:val="007B2168"/>
    <w:rsid w:val="00881A51"/>
    <w:rsid w:val="00883815"/>
    <w:rsid w:val="0089648E"/>
    <w:rsid w:val="00915B44"/>
    <w:rsid w:val="00924842"/>
    <w:rsid w:val="00934FA7"/>
    <w:rsid w:val="009C5EC0"/>
    <w:rsid w:val="009F6B1D"/>
    <w:rsid w:val="00A51A05"/>
    <w:rsid w:val="00A63951"/>
    <w:rsid w:val="00AB1746"/>
    <w:rsid w:val="00AD243E"/>
    <w:rsid w:val="00AD7839"/>
    <w:rsid w:val="00AE7D26"/>
    <w:rsid w:val="00B23E46"/>
    <w:rsid w:val="00B50727"/>
    <w:rsid w:val="00B5488A"/>
    <w:rsid w:val="00B671B2"/>
    <w:rsid w:val="00BA3EAB"/>
    <w:rsid w:val="00C067C2"/>
    <w:rsid w:val="00CB25F0"/>
    <w:rsid w:val="00D27AE4"/>
    <w:rsid w:val="00D33927"/>
    <w:rsid w:val="00D61583"/>
    <w:rsid w:val="00DB0C02"/>
    <w:rsid w:val="00F13FFD"/>
    <w:rsid w:val="00F25C0F"/>
    <w:rsid w:val="00F25CBE"/>
    <w:rsid w:val="00F82EE1"/>
    <w:rsid w:val="00F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49ECB-719F-439C-A455-BCCA04E8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56ADF-77DC-4563-B4B8-B8D7042C512A}"/>
</file>

<file path=customXml/itemProps2.xml><?xml version="1.0" encoding="utf-8"?>
<ds:datastoreItem xmlns:ds="http://schemas.openxmlformats.org/officeDocument/2006/customXml" ds:itemID="{E2836D9B-E99A-4407-B295-6EDF5F6678ED}"/>
</file>

<file path=customXml/itemProps3.xml><?xml version="1.0" encoding="utf-8"?>
<ds:datastoreItem xmlns:ds="http://schemas.openxmlformats.org/officeDocument/2006/customXml" ds:itemID="{8E846848-FA30-4035-AE82-50DA95963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3</cp:revision>
  <cp:lastPrinted>2024-09-05T10:56:00Z</cp:lastPrinted>
  <dcterms:created xsi:type="dcterms:W3CDTF">2024-11-30T11:00:00Z</dcterms:created>
  <dcterms:modified xsi:type="dcterms:W3CDTF">2024-11-30T11:06:00Z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